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999" w14:textId="55FD12BE" w:rsidR="00E20F7A" w:rsidRPr="002B780F" w:rsidRDefault="00BA7511" w:rsidP="00BA751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B780F">
        <w:rPr>
          <w:sz w:val="32"/>
          <w:szCs w:val="32"/>
          <w:lang w:val="en-US"/>
        </w:rPr>
        <w:t>Connect the SMART-BRIDGE 10 to the app.</w:t>
      </w:r>
    </w:p>
    <w:p w14:paraId="1F18A786" w14:textId="1FABD48F" w:rsidR="004762A0" w:rsidRPr="002B780F" w:rsidRDefault="004762A0" w:rsidP="004762A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B780F">
        <w:rPr>
          <w:sz w:val="32"/>
          <w:szCs w:val="32"/>
          <w:lang w:val="en-US"/>
        </w:rPr>
        <w:t>Click 3 time on test button on Smart-Smoke 10</w:t>
      </w:r>
      <w:r w:rsidRPr="002B780F">
        <w:rPr>
          <w:sz w:val="32"/>
          <w:szCs w:val="32"/>
          <w:lang w:val="en-US"/>
        </w:rPr>
        <w:t xml:space="preserve"> (</w:t>
      </w:r>
      <w:r w:rsidRPr="002B780F">
        <w:rPr>
          <w:sz w:val="32"/>
          <w:szCs w:val="32"/>
          <w:lang w:val="en-US"/>
        </w:rPr>
        <w:t>The LED should be on</w:t>
      </w:r>
      <w:r w:rsidRPr="002B780F">
        <w:rPr>
          <w:sz w:val="32"/>
          <w:szCs w:val="32"/>
          <w:lang w:val="en-US"/>
        </w:rPr>
        <w:t xml:space="preserve">)   </w:t>
      </w:r>
    </w:p>
    <w:p w14:paraId="2A50F8EB" w14:textId="17505136" w:rsidR="004762A0" w:rsidRDefault="004762A0" w:rsidP="004762A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B780F">
        <w:rPr>
          <w:sz w:val="32"/>
          <w:szCs w:val="32"/>
          <w:lang w:val="en-US"/>
        </w:rPr>
        <w:t>Click on Add sub</w:t>
      </w:r>
    </w:p>
    <w:p w14:paraId="7F483385" w14:textId="77777777" w:rsidR="002B780F" w:rsidRPr="002B780F" w:rsidRDefault="002B780F" w:rsidP="002B780F">
      <w:pPr>
        <w:pStyle w:val="ListParagraph"/>
        <w:rPr>
          <w:sz w:val="32"/>
          <w:szCs w:val="32"/>
          <w:lang w:val="en-US"/>
        </w:rPr>
      </w:pPr>
    </w:p>
    <w:p w14:paraId="01EB31F6" w14:textId="4C8BE6CD" w:rsidR="00BA7511" w:rsidRPr="002B780F" w:rsidRDefault="004762A0" w:rsidP="004762A0">
      <w:pPr>
        <w:pStyle w:val="ListParagraph"/>
        <w:rPr>
          <w:sz w:val="32"/>
          <w:szCs w:val="32"/>
          <w:lang w:val="en-US"/>
        </w:rPr>
      </w:pPr>
      <w:r w:rsidRPr="002B780F">
        <w:rPr>
          <w:noProof/>
          <w:sz w:val="32"/>
          <w:szCs w:val="32"/>
          <w:lang w:val="en-US"/>
        </w:rPr>
        <w:drawing>
          <wp:inline distT="0" distB="0" distL="0" distR="0" wp14:anchorId="2E2229E7" wp14:editId="312CD17F">
            <wp:extent cx="1072423" cy="2383200"/>
            <wp:effectExtent l="0" t="0" r="0" b="0"/>
            <wp:docPr id="3" name="Picture 3" descr="Screenshot of a home security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a home security syste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23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03B69" w14:textId="2B83D1A9" w:rsidR="004762A0" w:rsidRPr="002B780F" w:rsidRDefault="004762A0" w:rsidP="004762A0">
      <w:pPr>
        <w:pStyle w:val="ListParagraph"/>
        <w:rPr>
          <w:sz w:val="32"/>
          <w:szCs w:val="32"/>
          <w:lang w:val="en-US"/>
        </w:rPr>
      </w:pPr>
    </w:p>
    <w:p w14:paraId="7B0F01CE" w14:textId="326A5B05" w:rsidR="004762A0" w:rsidRPr="002B780F" w:rsidRDefault="004762A0" w:rsidP="004762A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B780F">
        <w:rPr>
          <w:sz w:val="32"/>
          <w:szCs w:val="32"/>
          <w:lang w:val="en-US"/>
        </w:rPr>
        <w:t>Click on LED already blink</w:t>
      </w:r>
    </w:p>
    <w:p w14:paraId="35329028" w14:textId="77777777" w:rsidR="004762A0" w:rsidRPr="002B780F" w:rsidRDefault="004762A0" w:rsidP="004762A0">
      <w:pPr>
        <w:pStyle w:val="ListParagraph"/>
        <w:rPr>
          <w:sz w:val="32"/>
          <w:szCs w:val="32"/>
          <w:lang w:val="en-US"/>
        </w:rPr>
      </w:pPr>
    </w:p>
    <w:p w14:paraId="1CD43288" w14:textId="6FD110FD" w:rsidR="004762A0" w:rsidRPr="002B780F" w:rsidRDefault="004762A0" w:rsidP="004762A0">
      <w:pPr>
        <w:pStyle w:val="ListParagraph"/>
        <w:rPr>
          <w:sz w:val="32"/>
          <w:szCs w:val="32"/>
          <w:lang w:val="en-US"/>
        </w:rPr>
      </w:pPr>
      <w:r w:rsidRPr="002B780F">
        <w:rPr>
          <w:noProof/>
          <w:sz w:val="32"/>
          <w:szCs w:val="32"/>
          <w:lang w:val="en-US"/>
        </w:rPr>
        <w:drawing>
          <wp:inline distT="0" distB="0" distL="0" distR="0" wp14:anchorId="6DB8CE75" wp14:editId="01889054">
            <wp:extent cx="1072423" cy="2383200"/>
            <wp:effectExtent l="0" t="0" r="0" b="0"/>
            <wp:docPr id="4" name="Picture 4" descr="A screenshot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devi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23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5BE89" w14:textId="1FEB54BB" w:rsidR="004762A0" w:rsidRPr="002B780F" w:rsidRDefault="004762A0" w:rsidP="004762A0">
      <w:pPr>
        <w:pStyle w:val="ListParagraph"/>
        <w:rPr>
          <w:sz w:val="32"/>
          <w:szCs w:val="32"/>
          <w:lang w:val="en-US"/>
        </w:rPr>
      </w:pPr>
    </w:p>
    <w:p w14:paraId="221E3DF0" w14:textId="2C3D8948" w:rsidR="004762A0" w:rsidRPr="002B780F" w:rsidRDefault="002B780F" w:rsidP="004762A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B780F">
        <w:rPr>
          <w:sz w:val="32"/>
          <w:szCs w:val="32"/>
          <w:lang w:val="en-US"/>
        </w:rPr>
        <w:t xml:space="preserve">Searching </w:t>
      </w:r>
    </w:p>
    <w:p w14:paraId="4FC851FE" w14:textId="77777777" w:rsidR="002B780F" w:rsidRPr="002B780F" w:rsidRDefault="002B780F" w:rsidP="002B780F">
      <w:pPr>
        <w:pStyle w:val="ListParagraph"/>
        <w:rPr>
          <w:sz w:val="32"/>
          <w:szCs w:val="32"/>
          <w:lang w:val="en-US"/>
        </w:rPr>
      </w:pPr>
    </w:p>
    <w:p w14:paraId="6C9D911D" w14:textId="52FE5803" w:rsidR="002B780F" w:rsidRPr="002B780F" w:rsidRDefault="002B780F" w:rsidP="002B780F">
      <w:pPr>
        <w:pStyle w:val="ListParagraph"/>
        <w:rPr>
          <w:sz w:val="32"/>
          <w:szCs w:val="32"/>
          <w:lang w:val="en-US"/>
        </w:rPr>
      </w:pPr>
      <w:r w:rsidRPr="002B780F"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25BFA118" wp14:editId="15EAA74F">
            <wp:extent cx="1072423" cy="2383200"/>
            <wp:effectExtent l="0" t="0" r="0" b="0"/>
            <wp:docPr id="5" name="Picture 5" descr="A white circle with black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circle with black cen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23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43A9" w14:textId="12713192" w:rsidR="002B780F" w:rsidRPr="002B780F" w:rsidRDefault="002B780F" w:rsidP="002B780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B780F">
        <w:rPr>
          <w:sz w:val="32"/>
          <w:szCs w:val="32"/>
          <w:lang w:val="en-US"/>
        </w:rPr>
        <w:t>Device have been successfully added</w:t>
      </w:r>
    </w:p>
    <w:p w14:paraId="1B87595A" w14:textId="081608B4" w:rsidR="002B780F" w:rsidRPr="002B780F" w:rsidRDefault="002B780F" w:rsidP="002B780F">
      <w:pPr>
        <w:rPr>
          <w:sz w:val="32"/>
          <w:szCs w:val="32"/>
          <w:lang w:val="en-US"/>
        </w:rPr>
      </w:pPr>
      <w:r w:rsidRPr="002B780F">
        <w:rPr>
          <w:noProof/>
          <w:sz w:val="32"/>
          <w:szCs w:val="32"/>
          <w:lang w:val="en-US"/>
        </w:rPr>
        <w:drawing>
          <wp:inline distT="0" distB="0" distL="0" distR="0" wp14:anchorId="786CA072" wp14:editId="7A541E29">
            <wp:extent cx="1072423" cy="2383200"/>
            <wp:effectExtent l="0" t="0" r="0" b="0"/>
            <wp:docPr id="6" name="Picture 6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 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23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893F7" w14:textId="0F9BD195" w:rsidR="002B780F" w:rsidRDefault="002B780F" w:rsidP="002B780F">
      <w:pPr>
        <w:rPr>
          <w:lang w:val="en-US"/>
        </w:rPr>
      </w:pPr>
    </w:p>
    <w:p w14:paraId="7A953172" w14:textId="47744A5B" w:rsidR="002B780F" w:rsidRDefault="002B780F" w:rsidP="002B78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Done</w:t>
      </w:r>
    </w:p>
    <w:p w14:paraId="53555229" w14:textId="671A651B" w:rsidR="002B780F" w:rsidRPr="002B780F" w:rsidRDefault="002B780F" w:rsidP="002B780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A5A388" wp14:editId="396BE900">
            <wp:extent cx="1072423" cy="238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23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489D" w14:textId="0719CAC5" w:rsidR="002B780F" w:rsidRPr="002B780F" w:rsidRDefault="002B780F" w:rsidP="002B780F">
      <w:pPr>
        <w:rPr>
          <w:lang w:val="en-US"/>
        </w:rPr>
      </w:pPr>
    </w:p>
    <w:p w14:paraId="3C0691C9" w14:textId="77777777" w:rsidR="004762A0" w:rsidRPr="004762A0" w:rsidRDefault="004762A0" w:rsidP="004762A0">
      <w:pPr>
        <w:rPr>
          <w:lang w:val="en-US"/>
        </w:rPr>
      </w:pPr>
    </w:p>
    <w:p w14:paraId="0DBF9402" w14:textId="77777777" w:rsidR="004762A0" w:rsidRPr="00BA7511" w:rsidRDefault="004762A0" w:rsidP="004762A0">
      <w:pPr>
        <w:pStyle w:val="ListParagraph"/>
        <w:rPr>
          <w:lang w:val="en-US"/>
        </w:rPr>
      </w:pPr>
    </w:p>
    <w:sectPr w:rsidR="004762A0" w:rsidRPr="00BA7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7059"/>
    <w:multiLevelType w:val="hybridMultilevel"/>
    <w:tmpl w:val="24647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6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511"/>
    <w:rsid w:val="00002FF1"/>
    <w:rsid w:val="00010D86"/>
    <w:rsid w:val="00051C29"/>
    <w:rsid w:val="0005754B"/>
    <w:rsid w:val="00074B6D"/>
    <w:rsid w:val="000A35CB"/>
    <w:rsid w:val="000B4E77"/>
    <w:rsid w:val="000C148A"/>
    <w:rsid w:val="000C1941"/>
    <w:rsid w:val="001023D5"/>
    <w:rsid w:val="00130C5A"/>
    <w:rsid w:val="00137638"/>
    <w:rsid w:val="00145A9B"/>
    <w:rsid w:val="0015572F"/>
    <w:rsid w:val="001602E8"/>
    <w:rsid w:val="001711B9"/>
    <w:rsid w:val="001808BE"/>
    <w:rsid w:val="00196DFD"/>
    <w:rsid w:val="001B058B"/>
    <w:rsid w:val="001C1E8E"/>
    <w:rsid w:val="001C4131"/>
    <w:rsid w:val="001D18DF"/>
    <w:rsid w:val="00252E5D"/>
    <w:rsid w:val="00254ECD"/>
    <w:rsid w:val="00256144"/>
    <w:rsid w:val="0028181A"/>
    <w:rsid w:val="00285B7E"/>
    <w:rsid w:val="00296FC4"/>
    <w:rsid w:val="0029707F"/>
    <w:rsid w:val="002B6C89"/>
    <w:rsid w:val="002B780F"/>
    <w:rsid w:val="002D183D"/>
    <w:rsid w:val="002E2C2B"/>
    <w:rsid w:val="002F6C6C"/>
    <w:rsid w:val="00313F32"/>
    <w:rsid w:val="00315C8B"/>
    <w:rsid w:val="00357DC9"/>
    <w:rsid w:val="003664E8"/>
    <w:rsid w:val="003714DF"/>
    <w:rsid w:val="00383526"/>
    <w:rsid w:val="003965F9"/>
    <w:rsid w:val="003D157E"/>
    <w:rsid w:val="003E7E3A"/>
    <w:rsid w:val="003F2743"/>
    <w:rsid w:val="00424D5C"/>
    <w:rsid w:val="004253F8"/>
    <w:rsid w:val="004265A1"/>
    <w:rsid w:val="00436B73"/>
    <w:rsid w:val="004616FF"/>
    <w:rsid w:val="00472710"/>
    <w:rsid w:val="004762A0"/>
    <w:rsid w:val="004C454A"/>
    <w:rsid w:val="004C7190"/>
    <w:rsid w:val="004D1B81"/>
    <w:rsid w:val="004E6F48"/>
    <w:rsid w:val="004F00FD"/>
    <w:rsid w:val="004F111B"/>
    <w:rsid w:val="004F2073"/>
    <w:rsid w:val="00512862"/>
    <w:rsid w:val="0051755B"/>
    <w:rsid w:val="00532F19"/>
    <w:rsid w:val="0054340F"/>
    <w:rsid w:val="00547FAE"/>
    <w:rsid w:val="00550081"/>
    <w:rsid w:val="005754D4"/>
    <w:rsid w:val="00582EC2"/>
    <w:rsid w:val="00590F64"/>
    <w:rsid w:val="005D1DF0"/>
    <w:rsid w:val="005F6EB7"/>
    <w:rsid w:val="00605291"/>
    <w:rsid w:val="006221F4"/>
    <w:rsid w:val="00627F95"/>
    <w:rsid w:val="0064299C"/>
    <w:rsid w:val="00653274"/>
    <w:rsid w:val="00663958"/>
    <w:rsid w:val="00667B2E"/>
    <w:rsid w:val="00672907"/>
    <w:rsid w:val="006755D5"/>
    <w:rsid w:val="00684D93"/>
    <w:rsid w:val="006B2160"/>
    <w:rsid w:val="006B319A"/>
    <w:rsid w:val="006D4696"/>
    <w:rsid w:val="006D4B56"/>
    <w:rsid w:val="006E21F6"/>
    <w:rsid w:val="006E6B3B"/>
    <w:rsid w:val="006F0FD0"/>
    <w:rsid w:val="00712A76"/>
    <w:rsid w:val="00722AB3"/>
    <w:rsid w:val="00726E1A"/>
    <w:rsid w:val="007452E4"/>
    <w:rsid w:val="00784672"/>
    <w:rsid w:val="007A0130"/>
    <w:rsid w:val="007B55CD"/>
    <w:rsid w:val="007B7C65"/>
    <w:rsid w:val="007D3031"/>
    <w:rsid w:val="007D4918"/>
    <w:rsid w:val="007F3F71"/>
    <w:rsid w:val="00806697"/>
    <w:rsid w:val="00807A16"/>
    <w:rsid w:val="00842A26"/>
    <w:rsid w:val="00852E2D"/>
    <w:rsid w:val="00855E2E"/>
    <w:rsid w:val="008602DC"/>
    <w:rsid w:val="00866F04"/>
    <w:rsid w:val="00885CDA"/>
    <w:rsid w:val="00887E7E"/>
    <w:rsid w:val="00890BE5"/>
    <w:rsid w:val="008A172D"/>
    <w:rsid w:val="008F1934"/>
    <w:rsid w:val="008F4F5C"/>
    <w:rsid w:val="00916B64"/>
    <w:rsid w:val="00927D43"/>
    <w:rsid w:val="00955894"/>
    <w:rsid w:val="00963027"/>
    <w:rsid w:val="00971ECD"/>
    <w:rsid w:val="009748CC"/>
    <w:rsid w:val="009A2596"/>
    <w:rsid w:val="009C6F4E"/>
    <w:rsid w:val="009D2568"/>
    <w:rsid w:val="009D5E50"/>
    <w:rsid w:val="00A06582"/>
    <w:rsid w:val="00A16C00"/>
    <w:rsid w:val="00A7129E"/>
    <w:rsid w:val="00A77647"/>
    <w:rsid w:val="00A80E1B"/>
    <w:rsid w:val="00A93ECD"/>
    <w:rsid w:val="00A97498"/>
    <w:rsid w:val="00AA0D67"/>
    <w:rsid w:val="00AA2561"/>
    <w:rsid w:val="00AA44E9"/>
    <w:rsid w:val="00AA47AA"/>
    <w:rsid w:val="00AA684D"/>
    <w:rsid w:val="00AC41F4"/>
    <w:rsid w:val="00AD678E"/>
    <w:rsid w:val="00AF1CF5"/>
    <w:rsid w:val="00AF6083"/>
    <w:rsid w:val="00B42595"/>
    <w:rsid w:val="00B654D9"/>
    <w:rsid w:val="00B92ADD"/>
    <w:rsid w:val="00BA079D"/>
    <w:rsid w:val="00BA7511"/>
    <w:rsid w:val="00BC78F3"/>
    <w:rsid w:val="00BC7C31"/>
    <w:rsid w:val="00BD6E5C"/>
    <w:rsid w:val="00C11A22"/>
    <w:rsid w:val="00C30884"/>
    <w:rsid w:val="00C34633"/>
    <w:rsid w:val="00C566E4"/>
    <w:rsid w:val="00C64B31"/>
    <w:rsid w:val="00C82EBB"/>
    <w:rsid w:val="00C92481"/>
    <w:rsid w:val="00CA1CB7"/>
    <w:rsid w:val="00CC61B6"/>
    <w:rsid w:val="00CE0D14"/>
    <w:rsid w:val="00D1503C"/>
    <w:rsid w:val="00D171F1"/>
    <w:rsid w:val="00D47294"/>
    <w:rsid w:val="00D52A39"/>
    <w:rsid w:val="00D55FC2"/>
    <w:rsid w:val="00D57C52"/>
    <w:rsid w:val="00D74E32"/>
    <w:rsid w:val="00D776BF"/>
    <w:rsid w:val="00D8606C"/>
    <w:rsid w:val="00DB19D6"/>
    <w:rsid w:val="00DC4B75"/>
    <w:rsid w:val="00DD7DAD"/>
    <w:rsid w:val="00DE27E6"/>
    <w:rsid w:val="00DF20C6"/>
    <w:rsid w:val="00E07CBE"/>
    <w:rsid w:val="00E13E04"/>
    <w:rsid w:val="00E20F7A"/>
    <w:rsid w:val="00E27A81"/>
    <w:rsid w:val="00E304CA"/>
    <w:rsid w:val="00E40579"/>
    <w:rsid w:val="00E40B1A"/>
    <w:rsid w:val="00E43B2C"/>
    <w:rsid w:val="00E44290"/>
    <w:rsid w:val="00E561B2"/>
    <w:rsid w:val="00E575DB"/>
    <w:rsid w:val="00E626F5"/>
    <w:rsid w:val="00E84950"/>
    <w:rsid w:val="00ED32FE"/>
    <w:rsid w:val="00F050C3"/>
    <w:rsid w:val="00F05C3D"/>
    <w:rsid w:val="00F17C17"/>
    <w:rsid w:val="00F31D4D"/>
    <w:rsid w:val="00F51941"/>
    <w:rsid w:val="00F5763E"/>
    <w:rsid w:val="00F633CC"/>
    <w:rsid w:val="00FA3E84"/>
    <w:rsid w:val="00FB761A"/>
    <w:rsid w:val="00FF449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76AE"/>
  <w15:chartTrackingRefBased/>
  <w15:docId w15:val="{E32E0670-221B-4813-A41D-80C0FFCD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Ireksousi</dc:creator>
  <cp:keywords/>
  <dc:description/>
  <cp:lastModifiedBy>Samer Ireksousi</cp:lastModifiedBy>
  <cp:revision>1</cp:revision>
  <cp:lastPrinted>2023-11-24T14:15:00Z</cp:lastPrinted>
  <dcterms:created xsi:type="dcterms:W3CDTF">2023-11-24T13:29:00Z</dcterms:created>
  <dcterms:modified xsi:type="dcterms:W3CDTF">2023-11-24T14:18:00Z</dcterms:modified>
</cp:coreProperties>
</file>